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42" w:rsidRDefault="00723E42" w:rsidP="00723E42">
      <w:pPr>
        <w:pStyle w:val="Heading1"/>
      </w:pPr>
      <w:bookmarkStart w:id="0" w:name="_GoBack"/>
      <w:bookmarkEnd w:id="0"/>
      <w:r>
        <w:t>Physics labs</w:t>
      </w:r>
    </w:p>
    <w:p w:rsidR="00723E42" w:rsidRDefault="00723E42" w:rsidP="00723E42">
      <w:pPr>
        <w:pStyle w:val="List"/>
      </w:pPr>
      <w:r>
        <w:t>1.</w:t>
      </w:r>
      <w:r>
        <w:tab/>
        <w:t>Turn labs in on time!</w:t>
      </w:r>
    </w:p>
    <w:p w:rsidR="00723E42" w:rsidRDefault="00723E42" w:rsidP="00723E42">
      <w:pPr>
        <w:pStyle w:val="List"/>
      </w:pPr>
      <w:r>
        <w:t>2.</w:t>
      </w:r>
      <w:r>
        <w:tab/>
        <w:t>Staple pages together.</w:t>
      </w:r>
    </w:p>
    <w:p w:rsidR="00723E42" w:rsidRDefault="00723E42" w:rsidP="00723E42">
      <w:pPr>
        <w:pStyle w:val="List"/>
      </w:pPr>
      <w:r>
        <w:t>3.</w:t>
      </w:r>
      <w:r>
        <w:tab/>
        <w:t>Place your name on the report, unless otherwise directed.</w:t>
      </w:r>
    </w:p>
    <w:p w:rsidR="00723E42" w:rsidRDefault="00723E42" w:rsidP="00723E42">
      <w:pPr>
        <w:pStyle w:val="List"/>
      </w:pPr>
      <w:r>
        <w:t>4.</w:t>
      </w:r>
      <w:r>
        <w:tab/>
        <w:t>Place the date that the lab is performed on the report.</w:t>
      </w:r>
    </w:p>
    <w:p w:rsidR="00723E42" w:rsidRDefault="00723E42" w:rsidP="00723E42"/>
    <w:p w:rsidR="00723E42" w:rsidRDefault="00723E42" w:rsidP="00723E42">
      <w:pPr>
        <w:pStyle w:val="Heading1"/>
      </w:pPr>
      <w:r>
        <w:t>Format</w:t>
      </w:r>
    </w:p>
    <w:p w:rsidR="00723E42" w:rsidRDefault="00723E42" w:rsidP="00723E42">
      <w:pPr>
        <w:pStyle w:val="List"/>
      </w:pPr>
      <w:r>
        <w:t>Page 1</w:t>
      </w:r>
    </w:p>
    <w:p w:rsidR="00723E42" w:rsidRDefault="00723E42" w:rsidP="00723E42">
      <w:pPr>
        <w:pStyle w:val="List"/>
      </w:pPr>
      <w:r>
        <w:t xml:space="preserve">Is the cover sheet.  </w:t>
      </w:r>
    </w:p>
    <w:p w:rsidR="00723E42" w:rsidRDefault="00723E42" w:rsidP="00723E42"/>
    <w:p w:rsidR="00723E42" w:rsidRDefault="00723E42" w:rsidP="00723E42">
      <w:pPr>
        <w:framePr w:w="6421" w:h="8641" w:hSpace="180" w:wrap="around" w:vAnchor="text" w:hAnchor="page" w:x="222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Class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Performed</w:t>
      </w:r>
    </w:p>
    <w:p w:rsidR="00723E42" w:rsidRDefault="00723E42" w:rsidP="00723E42">
      <w:pPr>
        <w:framePr w:w="6421" w:h="8641" w:hSpace="180" w:wrap="around" w:vAnchor="text" w:hAnchor="page" w:x="222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>Mod #</w:t>
      </w:r>
    </w:p>
    <w:p w:rsidR="00723E42" w:rsidRDefault="00723E42" w:rsidP="00723E42">
      <w:pPr>
        <w:framePr w:w="6421" w:h="8641" w:hSpace="180" w:wrap="around" w:vAnchor="text" w:hAnchor="page" w:x="222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>
        <w:tab/>
      </w:r>
      <w:r>
        <w:tab/>
      </w:r>
    </w:p>
    <w:p w:rsidR="00723E42" w:rsidRDefault="00723E42" w:rsidP="00723E42">
      <w:pPr>
        <w:framePr w:w="6421" w:h="8641" w:hSpace="180" w:wrap="around" w:vAnchor="text" w:hAnchor="page" w:x="222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421" w:h="8641" w:hSpace="180" w:wrap="around" w:vAnchor="text" w:hAnchor="page" w:x="222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421" w:h="8641" w:hSpace="180" w:wrap="around" w:vAnchor="text" w:hAnchor="page" w:x="222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u w:val="single"/>
        </w:rPr>
        <w:t>Title</w:t>
      </w:r>
      <w:r>
        <w:t>:  The investigation of...</w:t>
      </w:r>
    </w:p>
    <w:p w:rsidR="00723E42" w:rsidRDefault="00723E42" w:rsidP="00723E42">
      <w:pPr>
        <w:framePr w:w="6421" w:h="8641" w:hSpace="180" w:wrap="around" w:vAnchor="text" w:hAnchor="page" w:x="222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421" w:h="8641" w:hSpace="180" w:wrap="around" w:vAnchor="text" w:hAnchor="page" w:x="222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421" w:h="8641" w:hSpace="180" w:wrap="around" w:vAnchor="text" w:hAnchor="page" w:x="222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421" w:h="8641" w:hSpace="180" w:wrap="around" w:vAnchor="text" w:hAnchor="page" w:x="222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421" w:h="8641" w:hSpace="180" w:wrap="around" w:vAnchor="text" w:hAnchor="page" w:x="222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421" w:h="8641" w:hSpace="180" w:wrap="around" w:vAnchor="text" w:hAnchor="page" w:x="222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u w:val="single"/>
        </w:rPr>
        <w:t>Purpose</w:t>
      </w:r>
      <w:r>
        <w:t>:  To measure\determine\calculate etc...</w:t>
      </w:r>
    </w:p>
    <w:p w:rsidR="00723E42" w:rsidRDefault="00723E42" w:rsidP="00723E42">
      <w:pPr>
        <w:framePr w:w="6421" w:h="8641" w:hSpace="180" w:wrap="around" w:vAnchor="text" w:hAnchor="page" w:x="222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421" w:h="8641" w:hSpace="180" w:wrap="around" w:vAnchor="text" w:hAnchor="page" w:x="222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421" w:h="8641" w:hSpace="180" w:wrap="around" w:vAnchor="text" w:hAnchor="page" w:x="222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421" w:h="8641" w:hSpace="180" w:wrap="around" w:vAnchor="text" w:hAnchor="page" w:x="222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421" w:h="8641" w:hSpace="180" w:wrap="around" w:vAnchor="text" w:hAnchor="page" w:x="222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u w:val="single"/>
        </w:rPr>
        <w:t>Procedure</w:t>
      </w:r>
      <w:r>
        <w:t>: (very brief)</w:t>
      </w:r>
    </w:p>
    <w:p w:rsidR="00723E42" w:rsidRDefault="00723E42" w:rsidP="00723E42">
      <w:pPr>
        <w:framePr w:w="6421" w:h="8641" w:hSpace="180" w:wrap="around" w:vAnchor="text" w:hAnchor="page" w:x="222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421" w:h="8641" w:hSpace="180" w:wrap="around" w:vAnchor="text" w:hAnchor="page" w:x="222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421" w:h="8641" w:hSpace="180" w:wrap="around" w:vAnchor="text" w:hAnchor="page" w:x="222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421" w:h="8641" w:hSpace="180" w:wrap="around" w:vAnchor="text" w:hAnchor="page" w:x="222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421" w:h="8641" w:hSpace="180" w:wrap="around" w:vAnchor="text" w:hAnchor="page" w:x="222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421" w:h="8641" w:hSpace="180" w:wrap="around" w:vAnchor="text" w:hAnchor="page" w:x="222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421" w:h="8641" w:hSpace="180" w:wrap="around" w:vAnchor="text" w:hAnchor="page" w:x="222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421" w:h="8641" w:hSpace="180" w:wrap="around" w:vAnchor="text" w:hAnchor="page" w:x="222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421" w:h="8641" w:hSpace="180" w:wrap="around" w:vAnchor="text" w:hAnchor="page" w:x="222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  <w:t>(Hint:  place the underlined words</w:t>
      </w:r>
    </w:p>
    <w:p w:rsidR="00723E42" w:rsidRDefault="00723E42" w:rsidP="00723E42">
      <w:pPr>
        <w:framePr w:w="6421" w:h="8641" w:hSpace="180" w:wrap="around" w:vAnchor="text" w:hAnchor="page" w:x="222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on</w:t>
      </w:r>
      <w:proofErr w:type="gramEnd"/>
      <w:r>
        <w:t xml:space="preserve"> your report as a guide)</w:t>
      </w:r>
    </w:p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>
      <w:pPr>
        <w:pStyle w:val="List"/>
      </w:pPr>
      <w:r>
        <w:t xml:space="preserve">Page 2 </w:t>
      </w:r>
    </w:p>
    <w:p w:rsidR="00723E42" w:rsidRDefault="00723E42" w:rsidP="00723E42">
      <w:pPr>
        <w:pStyle w:val="List"/>
      </w:pPr>
      <w:r>
        <w:lastRenderedPageBreak/>
        <w:t xml:space="preserve"> Page 2:  Is the data and sample calculation page (s)</w:t>
      </w: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u w:val="single"/>
        </w:rPr>
        <w:t>Data\Observations</w:t>
      </w:r>
      <w:r>
        <w:t>:  List all data collected or data calculated in table form if possible!</w:t>
      </w: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u w:val="single"/>
        </w:rPr>
        <w:t>Sample Calculation</w:t>
      </w:r>
      <w:r>
        <w:t>:  Show one sample calculation all the way through</w:t>
      </w: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6709" w:h="10513" w:hSpace="180" w:wrap="around" w:vAnchor="text" w:hAnchor="page" w:x="2077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</w:p>
    <w:p w:rsidR="00723E42" w:rsidRDefault="00723E42" w:rsidP="00723E42">
      <w:pPr>
        <w:pStyle w:val="List"/>
      </w:pPr>
      <w:r>
        <w:lastRenderedPageBreak/>
        <w:t>Page 3:  Is the results and conclusion page</w:t>
      </w:r>
    </w:p>
    <w:p w:rsidR="00723E42" w:rsidRDefault="00723E42" w:rsidP="00723E42">
      <w:pPr>
        <w:pStyle w:val="List"/>
      </w:pPr>
    </w:p>
    <w:p w:rsidR="00723E42" w:rsidRDefault="00723E42" w:rsidP="00723E42">
      <w:pPr>
        <w:framePr w:w="7717" w:h="8785" w:hSpace="180" w:wrap="around" w:vAnchor="text" w:hAnchor="page" w:x="1903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u w:val="single"/>
        </w:rPr>
        <w:t>Results</w:t>
      </w:r>
      <w:r>
        <w:t>:  State results neatly, table or graph if possible.</w:t>
      </w:r>
    </w:p>
    <w:p w:rsidR="00723E42" w:rsidRDefault="00723E42" w:rsidP="00723E42">
      <w:pPr>
        <w:framePr w:w="7717" w:h="8785" w:hSpace="180" w:wrap="around" w:vAnchor="text" w:hAnchor="page" w:x="1903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7717" w:h="8785" w:hSpace="180" w:wrap="around" w:vAnchor="text" w:hAnchor="page" w:x="1903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SHOW UNITS!</w:t>
      </w:r>
    </w:p>
    <w:p w:rsidR="00723E42" w:rsidRDefault="00723E42" w:rsidP="00723E42">
      <w:pPr>
        <w:framePr w:w="7717" w:h="8785" w:hSpace="180" w:wrap="around" w:vAnchor="text" w:hAnchor="page" w:x="1903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7717" w:h="8785" w:hSpace="180" w:wrap="around" w:vAnchor="text" w:hAnchor="page" w:x="1903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7717" w:h="8785" w:hSpace="180" w:wrap="around" w:vAnchor="text" w:hAnchor="page" w:x="1903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7717" w:h="8785" w:hSpace="180" w:wrap="around" w:vAnchor="text" w:hAnchor="page" w:x="1903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7717" w:h="8785" w:hSpace="180" w:wrap="around" w:vAnchor="text" w:hAnchor="page" w:x="1903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7717" w:h="8785" w:hSpace="180" w:wrap="around" w:vAnchor="text" w:hAnchor="page" w:x="1903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7717" w:h="8785" w:hSpace="180" w:wrap="around" w:vAnchor="text" w:hAnchor="page" w:x="1903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7717" w:h="8785" w:hSpace="180" w:wrap="around" w:vAnchor="text" w:hAnchor="page" w:x="1903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7717" w:h="8785" w:hSpace="180" w:wrap="around" w:vAnchor="text" w:hAnchor="page" w:x="1903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7717" w:h="8785" w:hSpace="180" w:wrap="around" w:vAnchor="text" w:hAnchor="page" w:x="1903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7717" w:h="8785" w:hSpace="180" w:wrap="around" w:vAnchor="text" w:hAnchor="page" w:x="1903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7717" w:h="8785" w:hSpace="180" w:wrap="around" w:vAnchor="text" w:hAnchor="page" w:x="1903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7717" w:h="8785" w:hSpace="180" w:wrap="around" w:vAnchor="text" w:hAnchor="page" w:x="1903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7717" w:h="8785" w:hSpace="180" w:wrap="around" w:vAnchor="text" w:hAnchor="page" w:x="1903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3E42" w:rsidRDefault="00723E42" w:rsidP="00723E42">
      <w:pPr>
        <w:framePr w:w="7717" w:h="8785" w:hSpace="180" w:wrap="around" w:vAnchor="text" w:hAnchor="page" w:x="1903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u w:val="single"/>
        </w:rPr>
        <w:t>Conclusion</w:t>
      </w:r>
      <w:r>
        <w:t>:  WRITE IN PARAGRAPH FORM, a conclusion for this experiment.  Introduce sources of error, (in physics there are many; time, length, mass, rounding, friction, wind resistance, etc.)</w:t>
      </w:r>
    </w:p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723E42" w:rsidRDefault="00723E42" w:rsidP="00723E42"/>
    <w:p w:rsidR="00D81EB9" w:rsidRDefault="000E0F46"/>
    <w:sectPr w:rsidR="00D8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42"/>
    <w:rsid w:val="000E0F46"/>
    <w:rsid w:val="00723E42"/>
    <w:rsid w:val="0096276A"/>
    <w:rsid w:val="00AA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6079D-44DA-44AB-9062-90B640E5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E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23E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E42"/>
    <w:rPr>
      <w:rFonts w:ascii="Arial" w:eastAsia="Times New Roman" w:hAnsi="Arial" w:cs="Times New Roman"/>
      <w:b/>
      <w:kern w:val="28"/>
      <w:sz w:val="28"/>
      <w:szCs w:val="20"/>
    </w:rPr>
  </w:style>
  <w:style w:type="paragraph" w:styleId="List">
    <w:name w:val="List"/>
    <w:basedOn w:val="Normal"/>
    <w:unhideWhenUsed/>
    <w:rsid w:val="00723E42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 Robert</dc:creator>
  <cp:keywords/>
  <dc:description/>
  <cp:lastModifiedBy>Helm, Robert</cp:lastModifiedBy>
  <cp:revision>2</cp:revision>
  <dcterms:created xsi:type="dcterms:W3CDTF">2019-09-18T17:22:00Z</dcterms:created>
  <dcterms:modified xsi:type="dcterms:W3CDTF">2019-09-18T17:22:00Z</dcterms:modified>
</cp:coreProperties>
</file>